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651"/>
        <w:gridCol w:w="6040"/>
        <w:gridCol w:w="657"/>
        <w:gridCol w:w="898"/>
        <w:gridCol w:w="687"/>
      </w:tblGrid>
      <w:tr w:rsidR="00E00F21" w14:paraId="45B181EF" w14:textId="77777777" w:rsidTr="00E00F21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2270D7" w14:textId="3C665BD3" w:rsidR="00E00F21" w:rsidRDefault="00E00F21" w:rsidP="00E00F21">
            <w:pPr>
              <w:jc w:val="center"/>
            </w:pPr>
            <w:r>
              <w:t>STT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4FB62D" w14:textId="78A6474B" w:rsidR="00E00F21" w:rsidRDefault="00E00F21" w:rsidP="00E00F21">
            <w:pPr>
              <w:jc w:val="center"/>
            </w:pPr>
            <w:r>
              <w:t>Mã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CE6E4" w14:textId="0091655C" w:rsidR="00E00F21" w:rsidRPr="00482340" w:rsidRDefault="00E00F21" w:rsidP="00E00F21">
            <w:pPr>
              <w:pStyle w:val="NormalWeb"/>
              <w:jc w:val="center"/>
            </w:pPr>
            <w:r>
              <w:t>Nội dung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028D20" w14:textId="0817B4E9" w:rsidR="00E00F21" w:rsidRDefault="00E00F21" w:rsidP="00E00F21">
            <w:pPr>
              <w:jc w:val="center"/>
            </w:pPr>
            <w:r>
              <w:t>Đáp án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ECC55D" w14:textId="3499E231" w:rsidR="00E00F21" w:rsidRDefault="00E00F21" w:rsidP="00E00F21">
            <w:pPr>
              <w:jc w:val="center"/>
            </w:pPr>
            <w:r>
              <w:t>Loai câu</w:t>
            </w:r>
          </w:p>
        </w:tc>
        <w:tc>
          <w:tcPr>
            <w:tcW w:w="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5C5839" w14:textId="75F23551" w:rsidR="00E00F21" w:rsidRDefault="00E00F21" w:rsidP="00E00F21">
            <w:pPr>
              <w:jc w:val="center"/>
            </w:pPr>
            <w:r>
              <w:t>Mức TN</w:t>
            </w:r>
          </w:p>
        </w:tc>
      </w:tr>
      <w:tr w:rsidR="006250F6" w14:paraId="4B6D18E7" w14:textId="77777777" w:rsidTr="00E00F21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297FF" w14:textId="77777777" w:rsidR="006250F6" w:rsidRDefault="006250F6" w:rsidP="00F32BE4">
            <w:r>
              <w:t>1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1DFA3D" w14:textId="77777777" w:rsidR="006250F6" w:rsidRDefault="00901EF1" w:rsidP="00F32BE4">
            <w:r>
              <w:t>12</w:t>
            </w:r>
            <w:r w:rsidR="006250F6">
              <w:t>.1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5BF85" w14:textId="77777777" w:rsidR="006250F6" w:rsidRPr="00E22E8F" w:rsidRDefault="006250F6" w:rsidP="006250F6">
            <w:pPr>
              <w:rPr>
                <w:color w:val="000000" w:themeColor="text1"/>
              </w:rPr>
            </w:pPr>
            <w:r w:rsidRPr="00E22E8F">
              <w:rPr>
                <w:color w:val="000000" w:themeColor="text1"/>
              </w:rPr>
              <w:t>He is believed ______ a lot of money from commercial trade.</w:t>
            </w:r>
          </w:p>
          <w:p w14:paraId="4560FE20" w14:textId="77777777" w:rsidR="00145985" w:rsidRDefault="006250F6" w:rsidP="006250F6">
            <w:pPr>
              <w:widowControl w:val="0"/>
              <w:rPr>
                <w:color w:val="000000" w:themeColor="text1"/>
                <w:lang w:eastAsia="zh-CN"/>
              </w:rPr>
            </w:pPr>
            <w:r w:rsidRPr="00E22E8F">
              <w:rPr>
                <w:b/>
                <w:color w:val="000000" w:themeColor="text1"/>
                <w:lang w:eastAsia="zh-CN"/>
              </w:rPr>
              <w:t>A.</w:t>
            </w:r>
            <w:r w:rsidRPr="00E22E8F">
              <w:rPr>
                <w:color w:val="000000" w:themeColor="text1"/>
                <w:lang w:eastAsia="zh-CN"/>
              </w:rPr>
              <w:t xml:space="preserve"> having earned</w:t>
            </w:r>
          </w:p>
          <w:p w14:paraId="3501DCEE" w14:textId="77777777" w:rsidR="00145985" w:rsidRDefault="00145985" w:rsidP="006250F6">
            <w:pPr>
              <w:widowControl w:val="0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B. </w:t>
            </w:r>
            <w:r w:rsidR="006250F6" w:rsidRPr="00E22E8F">
              <w:rPr>
                <w:color w:val="000000" w:themeColor="text1"/>
                <w:lang w:eastAsia="zh-CN"/>
              </w:rPr>
              <w:t>to have earned</w:t>
            </w:r>
          </w:p>
          <w:p w14:paraId="23855EFE" w14:textId="77777777" w:rsidR="00145985" w:rsidRDefault="00145985" w:rsidP="006250F6">
            <w:pPr>
              <w:widowControl w:val="0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C. </w:t>
            </w:r>
            <w:r w:rsidR="006250F6" w:rsidRPr="00E22E8F">
              <w:rPr>
                <w:color w:val="000000" w:themeColor="text1"/>
                <w:lang w:eastAsia="zh-CN"/>
              </w:rPr>
              <w:t>being earned</w:t>
            </w:r>
          </w:p>
          <w:p w14:paraId="4E9A0985" w14:textId="77777777" w:rsidR="006250F6" w:rsidRPr="00E22E8F" w:rsidRDefault="00145985" w:rsidP="00F32BE4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zh-CN"/>
              </w:rPr>
              <w:t xml:space="preserve">D. </w:t>
            </w:r>
            <w:r w:rsidR="006250F6" w:rsidRPr="00E22E8F">
              <w:rPr>
                <w:color w:val="000000" w:themeColor="text1"/>
                <w:lang w:eastAsia="zh-CN"/>
              </w:rPr>
              <w:t>to be earned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6C0597" w14:textId="77777777" w:rsidR="006250F6" w:rsidRDefault="006250F6" w:rsidP="00F32BE4">
            <w:r>
              <w:t>B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F3643" w14:textId="77777777" w:rsidR="006250F6" w:rsidRDefault="006250F6" w:rsidP="00F32BE4"/>
        </w:tc>
        <w:tc>
          <w:tcPr>
            <w:tcW w:w="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71A253" w14:textId="77777777" w:rsidR="006250F6" w:rsidRDefault="00072E21" w:rsidP="00F32BE4">
            <w:r>
              <w:t>1</w:t>
            </w:r>
          </w:p>
        </w:tc>
      </w:tr>
      <w:tr w:rsidR="006250F6" w14:paraId="3ED1D57A" w14:textId="77777777" w:rsidTr="00E00F21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612C16" w14:textId="77777777" w:rsidR="006250F6" w:rsidRDefault="006250F6" w:rsidP="00F32BE4">
            <w:r>
              <w:t>2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51D7D" w14:textId="77777777" w:rsidR="006250F6" w:rsidRDefault="00901EF1" w:rsidP="00F32BE4">
            <w:r>
              <w:t>12</w:t>
            </w:r>
            <w:r w:rsidR="006250F6">
              <w:t>.2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9018D" w14:textId="77777777" w:rsidR="006250F6" w:rsidRPr="00E22E8F" w:rsidRDefault="006250F6" w:rsidP="006250F6">
            <w:pPr>
              <w:pStyle w:val="Default"/>
              <w:jc w:val="both"/>
              <w:rPr>
                <w:color w:val="000000" w:themeColor="text1"/>
              </w:rPr>
            </w:pPr>
            <w:r w:rsidRPr="00E22E8F">
              <w:rPr>
                <w:color w:val="000000" w:themeColor="text1"/>
              </w:rPr>
              <w:t>The company is reported ______ rapid growth in the last two years.</w:t>
            </w:r>
          </w:p>
          <w:p w14:paraId="17AD6075" w14:textId="77777777" w:rsidR="00145985" w:rsidRDefault="006250F6" w:rsidP="00901EF1">
            <w:pPr>
              <w:pStyle w:val="Default"/>
              <w:jc w:val="both"/>
              <w:rPr>
                <w:color w:val="000000" w:themeColor="text1"/>
              </w:rPr>
            </w:pPr>
            <w:r w:rsidRPr="00697C01">
              <w:rPr>
                <w:color w:val="000000" w:themeColor="text1"/>
              </w:rPr>
              <w:t xml:space="preserve">A. </w:t>
            </w:r>
            <w:r w:rsidRPr="00E22E8F">
              <w:rPr>
                <w:color w:val="000000" w:themeColor="text1"/>
              </w:rPr>
              <w:t>to have shown</w:t>
            </w:r>
          </w:p>
          <w:p w14:paraId="715A20FF" w14:textId="77777777" w:rsidR="00145985" w:rsidRDefault="00145985" w:rsidP="00901EF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6250F6" w:rsidRPr="00E22E8F">
              <w:rPr>
                <w:color w:val="000000" w:themeColor="text1"/>
              </w:rPr>
              <w:t xml:space="preserve"> being shown</w:t>
            </w:r>
          </w:p>
          <w:p w14:paraId="29B0D531" w14:textId="77777777" w:rsidR="00145985" w:rsidRDefault="00145985" w:rsidP="00901EF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250F6" w:rsidRPr="00E22E8F">
              <w:rPr>
                <w:color w:val="000000" w:themeColor="text1"/>
              </w:rPr>
              <w:t xml:space="preserve"> having shown</w:t>
            </w:r>
          </w:p>
          <w:p w14:paraId="7FEF8AB2" w14:textId="77777777" w:rsidR="006250F6" w:rsidRPr="00E22E8F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250F6" w:rsidRPr="00E22E8F">
              <w:rPr>
                <w:color w:val="000000" w:themeColor="text1"/>
              </w:rPr>
              <w:t>to be shown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A8BCF6" w14:textId="77777777" w:rsidR="006250F6" w:rsidRDefault="006250F6" w:rsidP="00F32BE4">
            <w:r>
              <w:t xml:space="preserve">A 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5EB3B" w14:textId="77777777" w:rsidR="006250F6" w:rsidRDefault="006250F6" w:rsidP="00F32BE4"/>
        </w:tc>
        <w:tc>
          <w:tcPr>
            <w:tcW w:w="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FE0350" w14:textId="77777777" w:rsidR="006250F6" w:rsidRDefault="00072E21" w:rsidP="00F32BE4">
            <w:r>
              <w:t>1</w:t>
            </w:r>
          </w:p>
        </w:tc>
      </w:tr>
      <w:tr w:rsidR="006250F6" w14:paraId="3C12DD62" w14:textId="77777777" w:rsidTr="00E00F21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F772C1" w14:textId="77777777" w:rsidR="006250F6" w:rsidRDefault="006250F6" w:rsidP="00F32BE4">
            <w:r>
              <w:t>3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FA09E4" w14:textId="77777777" w:rsidR="006250F6" w:rsidRDefault="00901EF1" w:rsidP="00F32BE4">
            <w:r>
              <w:t>12</w:t>
            </w:r>
            <w:r w:rsidR="006250F6">
              <w:t>.3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A3703" w14:textId="77777777" w:rsidR="00145985" w:rsidRPr="00697C01" w:rsidRDefault="006250F6" w:rsidP="00697C01">
            <w:pPr>
              <w:pStyle w:val="Default"/>
              <w:jc w:val="both"/>
              <w:rPr>
                <w:color w:val="000000" w:themeColor="text1"/>
              </w:rPr>
            </w:pPr>
            <w:r w:rsidRPr="00E22E8F">
              <w:rPr>
                <w:color w:val="000000" w:themeColor="text1"/>
              </w:rPr>
              <w:t>Mr. Tan is believed ______ seventy hours a week.</w:t>
            </w:r>
          </w:p>
          <w:p w14:paraId="47FD36FF" w14:textId="77777777" w:rsidR="00145985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 w:rsidRPr="00697C01">
              <w:rPr>
                <w:color w:val="000000" w:themeColor="text1"/>
              </w:rPr>
              <w:t xml:space="preserve">A. </w:t>
            </w:r>
            <w:r w:rsidR="006250F6" w:rsidRPr="00E22E8F">
              <w:rPr>
                <w:color w:val="000000" w:themeColor="text1"/>
              </w:rPr>
              <w:t>to have teaching</w:t>
            </w:r>
          </w:p>
          <w:p w14:paraId="5833A45C" w14:textId="77777777" w:rsidR="00145985" w:rsidRPr="00697C01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6250F6" w:rsidRPr="00E22E8F">
              <w:rPr>
                <w:color w:val="000000" w:themeColor="text1"/>
              </w:rPr>
              <w:t>to teach</w:t>
            </w:r>
          </w:p>
          <w:p w14:paraId="50354173" w14:textId="77777777" w:rsidR="00145985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 w:rsidRPr="00697C01">
              <w:rPr>
                <w:color w:val="000000" w:themeColor="text1"/>
              </w:rPr>
              <w:t xml:space="preserve">C. </w:t>
            </w:r>
            <w:r w:rsidR="006250F6" w:rsidRPr="00E22E8F">
              <w:rPr>
                <w:color w:val="000000" w:themeColor="text1"/>
              </w:rPr>
              <w:t>to teaching</w:t>
            </w:r>
          </w:p>
          <w:p w14:paraId="261CC56D" w14:textId="77777777" w:rsidR="006250F6" w:rsidRPr="00E22E8F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250F6" w:rsidRPr="00E22E8F">
              <w:rPr>
                <w:color w:val="000000" w:themeColor="text1"/>
              </w:rPr>
              <w:t>that teaches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EA89C" w14:textId="77777777" w:rsidR="006250F6" w:rsidRDefault="006250F6" w:rsidP="00F32BE4">
            <w:r>
              <w:t xml:space="preserve">B 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7437C" w14:textId="77777777" w:rsidR="006250F6" w:rsidRDefault="006250F6" w:rsidP="00F32BE4"/>
        </w:tc>
        <w:tc>
          <w:tcPr>
            <w:tcW w:w="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54CB94" w14:textId="77777777" w:rsidR="006250F6" w:rsidRDefault="00072E21" w:rsidP="00F32BE4">
            <w:r>
              <w:t>1</w:t>
            </w:r>
          </w:p>
        </w:tc>
      </w:tr>
      <w:tr w:rsidR="006250F6" w14:paraId="0767E935" w14:textId="77777777" w:rsidTr="00E00F21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C3D2AA" w14:textId="77777777" w:rsidR="006250F6" w:rsidRDefault="006250F6" w:rsidP="00F32BE4">
            <w:r>
              <w:t>4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75AA57" w14:textId="77777777" w:rsidR="006250F6" w:rsidRDefault="00901EF1" w:rsidP="00F32BE4">
            <w:r>
              <w:t>12</w:t>
            </w:r>
            <w:r w:rsidR="006250F6">
              <w:t>.4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147246" w14:textId="77777777" w:rsidR="006250F6" w:rsidRPr="00E22E8F" w:rsidRDefault="006250F6" w:rsidP="006250F6">
            <w:pPr>
              <w:pStyle w:val="Default"/>
              <w:jc w:val="both"/>
              <w:rPr>
                <w:color w:val="000000" w:themeColor="text1"/>
              </w:rPr>
            </w:pPr>
            <w:r w:rsidRPr="00E22E8F">
              <w:rPr>
                <w:color w:val="000000" w:themeColor="text1"/>
              </w:rPr>
              <w:t>John is said ______ the English speaking contest last year.</w:t>
            </w:r>
          </w:p>
          <w:p w14:paraId="4170906A" w14:textId="77777777" w:rsidR="00145985" w:rsidRDefault="006250F6" w:rsidP="00901EF1">
            <w:pPr>
              <w:pStyle w:val="Default"/>
              <w:jc w:val="both"/>
              <w:rPr>
                <w:color w:val="000000" w:themeColor="text1"/>
              </w:rPr>
            </w:pPr>
            <w:r w:rsidRPr="00E22E8F">
              <w:rPr>
                <w:b/>
                <w:color w:val="000000" w:themeColor="text1"/>
              </w:rPr>
              <w:t>A.</w:t>
            </w:r>
            <w:r w:rsidRPr="00E22E8F">
              <w:rPr>
                <w:color w:val="000000" w:themeColor="text1"/>
              </w:rPr>
              <w:t xml:space="preserve"> to win</w:t>
            </w:r>
          </w:p>
          <w:p w14:paraId="16611A10" w14:textId="77777777" w:rsidR="00145985" w:rsidRDefault="00145985" w:rsidP="00901EF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6250F6" w:rsidRPr="00E22E8F">
              <w:rPr>
                <w:color w:val="000000" w:themeColor="text1"/>
              </w:rPr>
              <w:t>to have won</w:t>
            </w:r>
          </w:p>
          <w:p w14:paraId="26318C57" w14:textId="77777777" w:rsidR="00145985" w:rsidRDefault="00145985" w:rsidP="00901EF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250F6" w:rsidRPr="00E22E8F">
              <w:rPr>
                <w:color w:val="000000" w:themeColor="text1"/>
              </w:rPr>
              <w:t>having won</w:t>
            </w:r>
          </w:p>
          <w:p w14:paraId="55E1A5BE" w14:textId="77777777" w:rsidR="006250F6" w:rsidRPr="00E22E8F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250F6" w:rsidRPr="00E22E8F">
              <w:rPr>
                <w:color w:val="000000" w:themeColor="text1"/>
              </w:rPr>
              <w:t>being won</w:t>
            </w:r>
            <w:r w:rsidR="006250F6" w:rsidRPr="00E22E8F">
              <w:rPr>
                <w:b/>
                <w:color w:val="000000" w:themeColor="text1"/>
              </w:rPr>
              <w:tab/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05672" w14:textId="77777777" w:rsidR="006250F6" w:rsidRDefault="006250F6" w:rsidP="00F32BE4">
            <w:r>
              <w:t>B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126E2" w14:textId="77777777" w:rsidR="006250F6" w:rsidRDefault="006250F6" w:rsidP="00F32BE4"/>
        </w:tc>
        <w:tc>
          <w:tcPr>
            <w:tcW w:w="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DD9348" w14:textId="77777777" w:rsidR="006250F6" w:rsidRDefault="00072E21" w:rsidP="00F32BE4">
            <w:r>
              <w:t>1</w:t>
            </w:r>
          </w:p>
        </w:tc>
      </w:tr>
    </w:tbl>
    <w:p w14:paraId="386A44A3" w14:textId="77777777" w:rsidR="002F7D5F" w:rsidRPr="006250F6" w:rsidRDefault="002F7D5F" w:rsidP="006250F6"/>
    <w:sectPr w:rsidR="002F7D5F" w:rsidRPr="006250F6" w:rsidSect="002C0D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0A4B"/>
    <w:rsid w:val="00072E21"/>
    <w:rsid w:val="00132EA9"/>
    <w:rsid w:val="00145985"/>
    <w:rsid w:val="001F2147"/>
    <w:rsid w:val="002C0D4B"/>
    <w:rsid w:val="002F7D5F"/>
    <w:rsid w:val="004B1094"/>
    <w:rsid w:val="005F1ECC"/>
    <w:rsid w:val="006250F6"/>
    <w:rsid w:val="00697C01"/>
    <w:rsid w:val="006D2F73"/>
    <w:rsid w:val="008572BC"/>
    <w:rsid w:val="00901EF1"/>
    <w:rsid w:val="0097394C"/>
    <w:rsid w:val="00D805DC"/>
    <w:rsid w:val="00E00F21"/>
    <w:rsid w:val="00E22E8F"/>
    <w:rsid w:val="00E90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67677"/>
  <w15:docId w15:val="{79CB7B11-78C7-466A-8ABD-6AD09C3E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50F6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6250F6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12</cp:revision>
  <dcterms:created xsi:type="dcterms:W3CDTF">2017-03-14T03:44:00Z</dcterms:created>
  <dcterms:modified xsi:type="dcterms:W3CDTF">2024-04-25T11:33:00Z</dcterms:modified>
</cp:coreProperties>
</file>